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25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17AC49" wp14:editId="2B393E6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82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05A17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26D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5480E" w14:textId="204A6F4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800638">
              <w:rPr>
                <w:rStyle w:val="Forte"/>
                <w:rFonts w:eastAsia="Times New Roman"/>
              </w:rPr>
              <w:t>08/04/2025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14:paraId="32106C2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12FFD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EEDBB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6FBCD2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59AB86C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45D5203" w14:textId="77777777" w:rsidR="00000000" w:rsidRDefault="00000000">
      <w:pPr>
        <w:pStyle w:val="NormalWeb"/>
      </w:pPr>
      <w:r>
        <w:rPr>
          <w:rStyle w:val="Forte"/>
        </w:rPr>
        <w:t>EDITAL Nº 020/04/2025 – PROCESSO Nº 136.00019948/2025–88</w:t>
      </w:r>
    </w:p>
    <w:p w14:paraId="2B200F5D" w14:textId="77777777" w:rsidR="00000000" w:rsidRDefault="00000000">
      <w:pPr>
        <w:pStyle w:val="NormalWeb"/>
      </w:pPr>
      <w:r>
        <w:t> </w:t>
      </w:r>
    </w:p>
    <w:p w14:paraId="07FA273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2BE7CC9" w14:textId="77777777" w:rsidR="00000000" w:rsidRDefault="00000000">
      <w:pPr>
        <w:pStyle w:val="NormalWeb"/>
      </w:pPr>
      <w:r>
        <w:t> </w:t>
      </w:r>
    </w:p>
    <w:p w14:paraId="00C5F9C6" w14:textId="77777777" w:rsidR="00000000" w:rsidRDefault="00000000">
      <w:pPr>
        <w:pStyle w:val="NormalWeb"/>
      </w:pPr>
      <w:r>
        <w:t>O Diretor da FACULDADE DE TECNOLOGIA DE JAHU, da cidade de JAÚ, no uso das atribuições e competências conferidas por meio do artigo 10 da Deliberação Ceeteps nº 17, de 16 de julho de 2015, publicada no DOE de 18/07/2015, faz saber aos candidatos abaixo relacionados o resultado da</w:t>
      </w:r>
    </w:p>
    <w:p w14:paraId="460BD0BC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E5391C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70CE15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42E13E9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6BE9FCC" w14:textId="77777777" w:rsidR="00000000" w:rsidRDefault="00000000">
      <w:pPr>
        <w:pStyle w:val="NormalWeb"/>
      </w:pPr>
      <w:r>
        <w:lastRenderedPageBreak/>
        <w:t> </w:t>
      </w:r>
    </w:p>
    <w:p w14:paraId="4A0519E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492 – ESTATÍSTICA DESCRITIVA</w:t>
      </w:r>
    </w:p>
    <w:p w14:paraId="40BF364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NAVAIS</w:t>
      </w:r>
    </w:p>
    <w:p w14:paraId="02929565" w14:textId="77777777" w:rsidR="00000000" w:rsidRDefault="00000000">
      <w:pPr>
        <w:pStyle w:val="NormalWeb"/>
      </w:pPr>
      <w:r>
        <w:t> </w:t>
      </w:r>
    </w:p>
    <w:p w14:paraId="4C79F55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DC7016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68D8643" w14:textId="77777777" w:rsidR="00000000" w:rsidRDefault="00000000">
      <w:pPr>
        <w:pStyle w:val="NormalWeb"/>
      </w:pPr>
      <w:r>
        <w:t>4 / EMERSON RODRIGUES SANTOS / 409429740 / 35965739800 / 355,10 / 1º</w:t>
      </w:r>
      <w:r>
        <w:br/>
        <w:t>2 / ELIOMAR BORGES FURQUIM / 89103683 / 00884761894 / 238,40 / 2º</w:t>
      </w:r>
    </w:p>
    <w:p w14:paraId="0E649AE0" w14:textId="77777777" w:rsidR="00000000" w:rsidRDefault="00000000">
      <w:pPr>
        <w:pStyle w:val="NormalWeb"/>
      </w:pPr>
      <w:r>
        <w:t> </w:t>
      </w:r>
    </w:p>
    <w:p w14:paraId="44963162" w14:textId="31A5AC84" w:rsidR="00800638" w:rsidRDefault="00000000" w:rsidP="00800638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405173817 / 32068014866 / Não efetuou upload do Memorial Circunstanciado no ato da inscrição.</w:t>
      </w:r>
      <w:r>
        <w:br/>
        <w:t>3 / 212804273 / 13106712813 / Não atender aos requisitos de titulação.</w:t>
      </w:r>
      <w:r>
        <w:br/>
        <w:t>5 / 24488671–4 / 20010106804 / Não efetuou upload do Memorial Circunstanciado no formato estabelecido no Edital de Abertura de Inscrições.</w:t>
      </w:r>
    </w:p>
    <w:p w14:paraId="44B7A3E7" w14:textId="4E56338C" w:rsidR="00BA56FE" w:rsidRDefault="00BA56FE">
      <w:pPr>
        <w:pStyle w:val="NormalWeb"/>
      </w:pPr>
    </w:p>
    <w:sectPr w:rsidR="00BA5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39"/>
    <w:rsid w:val="005B4439"/>
    <w:rsid w:val="00800638"/>
    <w:rsid w:val="00BA56FE"/>
    <w:rsid w:val="00E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E45E7"/>
  <w15:chartTrackingRefBased/>
  <w15:docId w15:val="{9BA1DFF0-F921-46B6-873C-F0C669BE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2025-04-07T12:30:00Z</dcterms:created>
  <dcterms:modified xsi:type="dcterms:W3CDTF">2025-04-07T12:30:00Z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2025-04-07T12:30:41Z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69b9351c-c715-4a00-b16a-e7a7a0f5bd49</vt:lpwstr>
  </property>
  <property fmtid="{D5CDD505-2E9C-101B-9397-08002B2CF9AE}" pid="8" name="MSIP_Label_ff380b4d-8a71-4241-982c-3816ad3ce8fc_ContentBits">
    <vt:lpwstr>0</vt:lpwstr>
  </property>
</Properties>
</file>